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641C" w14:textId="77777777" w:rsidR="00C87886" w:rsidRDefault="00C87886" w:rsidP="00C87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1730A3">
        <w:rPr>
          <w:rFonts w:ascii="Arial" w:hAnsi="Arial" w:cs="Arial"/>
          <w:color w:val="000000"/>
          <w:sz w:val="36"/>
          <w:szCs w:val="36"/>
        </w:rPr>
        <w:t>Mentoring Meeting Journal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 w:rsidRPr="00DD344A">
        <w:rPr>
          <w:rFonts w:ascii="Arial" w:hAnsi="Arial" w:cs="Arial"/>
          <w:color w:val="000000"/>
          <w:sz w:val="24"/>
          <w:szCs w:val="24"/>
        </w:rPr>
        <w:t>Mentee name ___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DD344A">
        <w:rPr>
          <w:rFonts w:ascii="Arial" w:hAnsi="Arial" w:cs="Arial"/>
          <w:color w:val="000000"/>
          <w:sz w:val="24"/>
          <w:szCs w:val="24"/>
        </w:rPr>
        <w:t>______</w:t>
      </w:r>
    </w:p>
    <w:p w14:paraId="161D4FD4" w14:textId="77777777" w:rsidR="00C87886" w:rsidRDefault="00C87886" w:rsidP="00C87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344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B343E1" wp14:editId="683FE906">
                <wp:simplePos x="0" y="0"/>
                <wp:positionH relativeFrom="column">
                  <wp:posOffset>-100330</wp:posOffset>
                </wp:positionH>
                <wp:positionV relativeFrom="paragraph">
                  <wp:posOffset>65405</wp:posOffset>
                </wp:positionV>
                <wp:extent cx="3152775" cy="452120"/>
                <wp:effectExtent l="0" t="0" r="9525" b="5080"/>
                <wp:wrapTight wrapText="bothSides">
                  <wp:wrapPolygon edited="0">
                    <wp:start x="0" y="0"/>
                    <wp:lineTo x="0" y="20933"/>
                    <wp:lineTo x="21535" y="20933"/>
                    <wp:lineTo x="2153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1138" w14:textId="77777777" w:rsidR="00C87886" w:rsidRDefault="00C87886" w:rsidP="00C878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730A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Use this page to record the discussion </w:t>
                            </w:r>
                          </w:p>
                          <w:p w14:paraId="7FF76E67" w14:textId="77777777" w:rsidR="00C87886" w:rsidRDefault="00C87886" w:rsidP="00C878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730A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points in each of your mentoring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730A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eetings.</w:t>
                            </w:r>
                          </w:p>
                          <w:p w14:paraId="5253562F" w14:textId="77777777" w:rsidR="00C87886" w:rsidRDefault="00C87886" w:rsidP="00C878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34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pt;margin-top:5.15pt;width:248.25pt;height: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" stroked="f">
                <v:textbox>
                  <w:txbxContent>
                    <w:p w14:paraId="5A4E1138" w14:textId="77777777" w:rsidR="00C87886" w:rsidRDefault="00C87886" w:rsidP="00C878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730A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Use this page to record the discussion </w:t>
                      </w:r>
                    </w:p>
                    <w:p w14:paraId="7FF76E67" w14:textId="77777777" w:rsidR="00C87886" w:rsidRDefault="00C87886" w:rsidP="00C878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730A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points in each of your mentoring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m</w:t>
                      </w:r>
                      <w:r w:rsidRPr="001730A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eetings.</w:t>
                      </w:r>
                    </w:p>
                    <w:p w14:paraId="5253562F" w14:textId="77777777" w:rsidR="00C87886" w:rsidRDefault="00C87886" w:rsidP="00C87886"/>
                  </w:txbxContent>
                </v:textbox>
                <w10:wrap type="tight"/>
              </v:shape>
            </w:pict>
          </mc:Fallback>
        </mc:AlternateContent>
      </w:r>
    </w:p>
    <w:p w14:paraId="7D8C40B1" w14:textId="77777777" w:rsidR="00C87886" w:rsidRDefault="00C87886" w:rsidP="00C87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Mentor name ____________________</w:t>
      </w:r>
    </w:p>
    <w:p w14:paraId="089ACDDA" w14:textId="77777777" w:rsidR="00C87886" w:rsidRPr="007D2E7E" w:rsidRDefault="00C87886" w:rsidP="00C87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</w:p>
    <w:p w14:paraId="35D7C7F0" w14:textId="77777777" w:rsidR="00C87886" w:rsidRDefault="00C87886" w:rsidP="00C87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7886" w14:paraId="220D0761" w14:textId="77777777" w:rsidTr="00BE7253">
        <w:tc>
          <w:tcPr>
            <w:tcW w:w="9350" w:type="dxa"/>
          </w:tcPr>
          <w:p w14:paraId="321E0E51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Date: </w:t>
            </w:r>
          </w:p>
          <w:p w14:paraId="461801E2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7886" w14:paraId="32FEB57F" w14:textId="77777777" w:rsidTr="00BE7253">
        <w:trPr>
          <w:trHeight w:val="1601"/>
        </w:trPr>
        <w:tc>
          <w:tcPr>
            <w:tcW w:w="9350" w:type="dxa"/>
          </w:tcPr>
          <w:p w14:paraId="68E0EAA1" w14:textId="77777777" w:rsidR="00C87886" w:rsidRPr="001730A3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0A3">
              <w:rPr>
                <w:rFonts w:ascii="Arial" w:hAnsi="Arial" w:cs="Arial"/>
                <w:color w:val="000000"/>
                <w:sz w:val="24"/>
                <w:szCs w:val="24"/>
              </w:rPr>
              <w:t>Check-In (e.g. urgent issues, work-life balance, personal issues):</w:t>
            </w:r>
          </w:p>
          <w:p w14:paraId="17960CE4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79379B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5718AA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5A0634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ACC792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70D4E1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A36EFE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E5C30B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783C63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B16F10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7886" w14:paraId="3CE5EE9B" w14:textId="77777777" w:rsidTr="00BE7253">
        <w:tc>
          <w:tcPr>
            <w:tcW w:w="9350" w:type="dxa"/>
          </w:tcPr>
          <w:p w14:paraId="70858633" w14:textId="77777777" w:rsidR="00C87886" w:rsidRPr="001730A3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0A3">
              <w:rPr>
                <w:rFonts w:ascii="Arial" w:hAnsi="Arial" w:cs="Arial"/>
                <w:color w:val="000000"/>
                <w:sz w:val="24"/>
                <w:szCs w:val="24"/>
              </w:rPr>
              <w:t>Goal Discussion:</w:t>
            </w:r>
          </w:p>
          <w:p w14:paraId="4D7A5427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FB3F4C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B82C5E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8AB8E2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E3B2C8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4E8617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7AD541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540198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CDFC09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4ABA9D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7886" w14:paraId="42AAB6EF" w14:textId="77777777" w:rsidTr="00BE7253">
        <w:tc>
          <w:tcPr>
            <w:tcW w:w="9350" w:type="dxa"/>
          </w:tcPr>
          <w:p w14:paraId="5BFF746B" w14:textId="77777777" w:rsidR="00C87886" w:rsidRPr="001730A3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30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Action Items:</w:t>
            </w:r>
          </w:p>
          <w:p w14:paraId="72220AFA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0C1E6B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F7C39E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184895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A56135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8F0970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6A100F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F711C0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70C7B8" w14:textId="77777777" w:rsidR="00C87886" w:rsidRDefault="00C87886" w:rsidP="00BE7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A38C78A" w14:textId="77777777" w:rsidR="00C87886" w:rsidRPr="001730A3" w:rsidRDefault="00C87886" w:rsidP="00C87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4BD55E" w14:textId="77777777" w:rsidR="00C87886" w:rsidRDefault="00C87886" w:rsidP="00C87886">
      <w:pPr>
        <w:rPr>
          <w:rFonts w:ascii="Arial" w:hAnsi="Arial" w:cs="Arial"/>
          <w:color w:val="000000"/>
          <w:sz w:val="24"/>
          <w:szCs w:val="24"/>
        </w:rPr>
      </w:pPr>
    </w:p>
    <w:p w14:paraId="7B4567FD" w14:textId="77777777" w:rsidR="00C87886" w:rsidRDefault="00C87886" w:rsidP="00C87886">
      <w:pPr>
        <w:rPr>
          <w:rFonts w:ascii="Arial" w:hAnsi="Arial" w:cs="Arial"/>
          <w:color w:val="000000"/>
          <w:sz w:val="24"/>
          <w:szCs w:val="24"/>
        </w:rPr>
      </w:pPr>
      <w:r w:rsidRPr="001730A3">
        <w:rPr>
          <w:rFonts w:ascii="Arial" w:hAnsi="Arial" w:cs="Arial"/>
          <w:color w:val="000000"/>
          <w:sz w:val="24"/>
          <w:szCs w:val="24"/>
        </w:rPr>
        <w:t>Next meeting date: ______________________</w:t>
      </w:r>
    </w:p>
    <w:p w14:paraId="569C865E" w14:textId="77777777" w:rsidR="00906C21" w:rsidRDefault="00906C21"/>
    <w:sectPr w:rsidR="0090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86"/>
    <w:rsid w:val="00906C21"/>
    <w:rsid w:val="00C65DC6"/>
    <w:rsid w:val="00C8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0E26"/>
  <w15:chartTrackingRefBased/>
  <w15:docId w15:val="{8F32E897-063F-4674-B32D-293CD8C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Haberer</dc:creator>
  <cp:keywords/>
  <dc:description/>
  <cp:lastModifiedBy>Jessica Haberer</cp:lastModifiedBy>
  <cp:revision>1</cp:revision>
  <dcterms:created xsi:type="dcterms:W3CDTF">2021-01-25T21:12:00Z</dcterms:created>
  <dcterms:modified xsi:type="dcterms:W3CDTF">2021-01-25T21:12:00Z</dcterms:modified>
</cp:coreProperties>
</file>